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FAC3" w14:textId="04EEDE95" w:rsidR="00644CBC" w:rsidRDefault="00E15487" w:rsidP="00644CBC">
      <w:pPr>
        <w:pStyle w:val="NormalWeb"/>
        <w:tabs>
          <w:tab w:val="right" w:pos="9360"/>
        </w:tabs>
        <w:rPr>
          <w:rFonts w:ascii="Calibri" w:hAnsi="Calibri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936DB20" wp14:editId="24FEDBC3">
            <wp:extent cx="3066585" cy="963634"/>
            <wp:effectExtent l="0" t="0" r="0" b="0"/>
            <wp:docPr id="12542847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85" cy="96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B878" w14:textId="68FA62EE" w:rsidR="00E15487" w:rsidRPr="00E15487" w:rsidRDefault="00E15487" w:rsidP="00E15487">
      <w:pPr>
        <w:pStyle w:val="NormalWeb"/>
        <w:tabs>
          <w:tab w:val="righ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ArtsWave’s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BOARDway Bound </w:t>
      </w:r>
      <w:r w:rsidRPr="00E15487">
        <w:rPr>
          <w:rFonts w:ascii="Arial" w:hAnsi="Arial" w:cs="Arial"/>
          <w:b/>
          <w:color w:val="000000"/>
          <w:sz w:val="22"/>
          <w:szCs w:val="22"/>
        </w:rPr>
        <w:t>2019 Application</w:t>
      </w:r>
    </w:p>
    <w:p w14:paraId="1D059A06" w14:textId="1DF446C8" w:rsidR="00DE5A9F" w:rsidRPr="00F10F8D" w:rsidRDefault="00377851" w:rsidP="00DE5A9F">
      <w:pPr>
        <w:pStyle w:val="NormalWeb"/>
        <w:rPr>
          <w:rFonts w:ascii="Arial" w:hAnsi="Arial" w:cs="Arial"/>
          <w:color w:val="000000"/>
          <w:szCs w:val="22"/>
        </w:rPr>
      </w:pPr>
      <w:r w:rsidRPr="00F10F8D">
        <w:rPr>
          <w:rFonts w:ascii="Arial" w:hAnsi="Arial" w:cs="Arial"/>
          <w:color w:val="000000"/>
          <w:szCs w:val="22"/>
        </w:rPr>
        <w:t>T</w:t>
      </w:r>
      <w:r w:rsidR="0096624D" w:rsidRPr="00F10F8D">
        <w:rPr>
          <w:rFonts w:ascii="Arial" w:hAnsi="Arial" w:cs="Arial"/>
          <w:color w:val="000000"/>
          <w:szCs w:val="22"/>
        </w:rPr>
        <w:t>o be considered for par</w:t>
      </w:r>
      <w:r w:rsidR="00F027AC" w:rsidRPr="00F10F8D">
        <w:rPr>
          <w:rFonts w:ascii="Arial" w:hAnsi="Arial" w:cs="Arial"/>
          <w:color w:val="000000"/>
          <w:szCs w:val="22"/>
        </w:rPr>
        <w:t>ticipation in BOARDway Bound</w:t>
      </w:r>
      <w:r w:rsidR="0096624D" w:rsidRPr="00F10F8D">
        <w:rPr>
          <w:rFonts w:ascii="Arial" w:hAnsi="Arial" w:cs="Arial"/>
          <w:color w:val="000000"/>
          <w:szCs w:val="22"/>
        </w:rPr>
        <w:t>, p</w:t>
      </w:r>
      <w:r w:rsidR="00DE5A9F" w:rsidRPr="00F10F8D">
        <w:rPr>
          <w:rFonts w:ascii="Arial" w:hAnsi="Arial" w:cs="Arial"/>
          <w:color w:val="000000"/>
          <w:szCs w:val="22"/>
        </w:rPr>
        <w:t xml:space="preserve">lease </w:t>
      </w:r>
      <w:r w:rsidR="0096624D" w:rsidRPr="00F10F8D">
        <w:rPr>
          <w:rFonts w:ascii="Arial" w:hAnsi="Arial" w:cs="Arial"/>
          <w:color w:val="000000"/>
          <w:szCs w:val="22"/>
        </w:rPr>
        <w:t xml:space="preserve">read all accompanying information and </w:t>
      </w:r>
      <w:r w:rsidR="00DE5A9F" w:rsidRPr="00F10F8D">
        <w:rPr>
          <w:rFonts w:ascii="Arial" w:hAnsi="Arial" w:cs="Arial"/>
          <w:color w:val="000000"/>
          <w:szCs w:val="22"/>
        </w:rPr>
        <w:t xml:space="preserve">complete this </w:t>
      </w:r>
      <w:r w:rsidR="0096624D" w:rsidRPr="00F10F8D">
        <w:rPr>
          <w:rFonts w:ascii="Arial" w:hAnsi="Arial" w:cs="Arial"/>
          <w:color w:val="000000"/>
          <w:szCs w:val="22"/>
        </w:rPr>
        <w:t>application</w:t>
      </w:r>
      <w:r w:rsidR="0094567A" w:rsidRPr="00F10F8D">
        <w:rPr>
          <w:rFonts w:ascii="Arial" w:hAnsi="Arial" w:cs="Arial"/>
          <w:color w:val="000000"/>
          <w:szCs w:val="22"/>
        </w:rPr>
        <w:t xml:space="preserve"> </w:t>
      </w:r>
      <w:r w:rsidR="0096624D" w:rsidRPr="00F10F8D">
        <w:rPr>
          <w:rFonts w:ascii="Arial" w:hAnsi="Arial" w:cs="Arial"/>
          <w:color w:val="000000"/>
          <w:szCs w:val="22"/>
        </w:rPr>
        <w:t>for submission</w:t>
      </w:r>
      <w:r w:rsidR="0094567A" w:rsidRPr="00F10F8D">
        <w:rPr>
          <w:rFonts w:ascii="Arial" w:hAnsi="Arial" w:cs="Arial"/>
          <w:color w:val="000000"/>
          <w:szCs w:val="22"/>
        </w:rPr>
        <w:t xml:space="preserve"> </w:t>
      </w:r>
      <w:r w:rsidR="0094567A" w:rsidRPr="00562F1D">
        <w:rPr>
          <w:rFonts w:ascii="Arial" w:hAnsi="Arial" w:cs="Arial"/>
          <w:b/>
          <w:color w:val="000000"/>
          <w:szCs w:val="22"/>
          <w:highlight w:val="yellow"/>
        </w:rPr>
        <w:t>on or</w:t>
      </w:r>
      <w:r w:rsidR="0094567A" w:rsidRPr="00562F1D">
        <w:rPr>
          <w:rFonts w:ascii="Arial" w:hAnsi="Arial" w:cs="Arial"/>
          <w:color w:val="000000"/>
          <w:szCs w:val="22"/>
          <w:highlight w:val="yellow"/>
        </w:rPr>
        <w:t xml:space="preserve"> </w:t>
      </w:r>
      <w:r w:rsidR="0094567A" w:rsidRPr="00562F1D">
        <w:rPr>
          <w:rFonts w:ascii="Arial" w:hAnsi="Arial" w:cs="Arial"/>
          <w:b/>
          <w:color w:val="000000"/>
          <w:szCs w:val="22"/>
          <w:highlight w:val="yellow"/>
        </w:rPr>
        <w:t xml:space="preserve">before </w:t>
      </w:r>
      <w:r w:rsidR="00A92BB9" w:rsidRPr="00562F1D">
        <w:rPr>
          <w:rFonts w:ascii="Arial" w:hAnsi="Arial" w:cs="Arial"/>
          <w:b/>
          <w:color w:val="000000"/>
          <w:szCs w:val="22"/>
          <w:highlight w:val="yellow"/>
        </w:rPr>
        <w:t>June 1</w:t>
      </w:r>
      <w:r w:rsidR="00243EC3">
        <w:rPr>
          <w:rFonts w:ascii="Arial" w:hAnsi="Arial" w:cs="Arial"/>
          <w:b/>
          <w:color w:val="000000"/>
          <w:szCs w:val="22"/>
          <w:highlight w:val="yellow"/>
        </w:rPr>
        <w:t>5</w:t>
      </w:r>
      <w:r w:rsidR="00A92BB9" w:rsidRPr="00562F1D">
        <w:rPr>
          <w:rFonts w:ascii="Arial" w:hAnsi="Arial" w:cs="Arial"/>
          <w:b/>
          <w:color w:val="000000"/>
          <w:szCs w:val="22"/>
          <w:highlight w:val="yellow"/>
        </w:rPr>
        <w:t>, 201</w:t>
      </w:r>
      <w:r w:rsidR="00562F1D">
        <w:rPr>
          <w:rFonts w:ascii="Arial" w:hAnsi="Arial" w:cs="Arial"/>
          <w:b/>
          <w:color w:val="000000"/>
          <w:szCs w:val="22"/>
          <w:highlight w:val="yellow"/>
        </w:rPr>
        <w:t>9</w:t>
      </w:r>
      <w:r w:rsidR="0096624D" w:rsidRPr="00F10F8D">
        <w:rPr>
          <w:rFonts w:ascii="Arial" w:hAnsi="Arial" w:cs="Arial"/>
          <w:b/>
          <w:color w:val="000000"/>
          <w:szCs w:val="22"/>
        </w:rPr>
        <w:t xml:space="preserve">. </w:t>
      </w:r>
      <w:r w:rsidRPr="00F10F8D">
        <w:rPr>
          <w:rFonts w:ascii="Arial" w:hAnsi="Arial" w:cs="Arial"/>
          <w:color w:val="000000"/>
          <w:szCs w:val="22"/>
        </w:rPr>
        <w:t xml:space="preserve">Email your completed form </w:t>
      </w:r>
      <w:r w:rsidR="0096624D" w:rsidRPr="00F10F8D">
        <w:rPr>
          <w:rFonts w:ascii="Arial" w:hAnsi="Arial" w:cs="Arial"/>
          <w:color w:val="000000"/>
          <w:szCs w:val="22"/>
        </w:rPr>
        <w:t xml:space="preserve">to </w:t>
      </w:r>
      <w:r w:rsidR="00981561" w:rsidRPr="00F10F8D">
        <w:rPr>
          <w:rFonts w:ascii="Arial" w:hAnsi="Arial" w:cs="Arial"/>
          <w:color w:val="000000"/>
          <w:szCs w:val="22"/>
        </w:rPr>
        <w:t>BOARDwayBound@ArtsWave.org</w:t>
      </w:r>
      <w:r w:rsidR="0096624D" w:rsidRPr="00F10F8D">
        <w:rPr>
          <w:rFonts w:ascii="Arial" w:hAnsi="Arial" w:cs="Arial"/>
          <w:color w:val="000000"/>
          <w:szCs w:val="22"/>
        </w:rPr>
        <w:t xml:space="preserve">. </w:t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1098"/>
        <w:gridCol w:w="161"/>
        <w:gridCol w:w="582"/>
        <w:gridCol w:w="347"/>
        <w:gridCol w:w="135"/>
        <w:gridCol w:w="305"/>
        <w:gridCol w:w="1616"/>
        <w:gridCol w:w="930"/>
        <w:gridCol w:w="514"/>
        <w:gridCol w:w="272"/>
        <w:gridCol w:w="59"/>
        <w:gridCol w:w="417"/>
        <w:gridCol w:w="496"/>
        <w:gridCol w:w="697"/>
        <w:gridCol w:w="1058"/>
        <w:gridCol w:w="781"/>
        <w:gridCol w:w="398"/>
        <w:gridCol w:w="135"/>
      </w:tblGrid>
      <w:tr w:rsidR="00BC7F9A" w:rsidRPr="00F10F8D" w14:paraId="71CF8E1C" w14:textId="77777777" w:rsidTr="00E943E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DC8A865" w14:textId="77777777" w:rsidR="00BC7F9A" w:rsidRPr="00F10F8D" w:rsidRDefault="00BC7F9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Name</w:t>
            </w:r>
          </w:p>
        </w:tc>
        <w:tc>
          <w:tcPr>
            <w:tcW w:w="4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8932E" w14:textId="25D382E0" w:rsidR="00BC7F9A" w:rsidRPr="00F10F8D" w:rsidRDefault="00BC7F9A" w:rsidP="0094567A">
            <w:pPr>
              <w:pStyle w:val="NormalWeb"/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E0D4A" w14:textId="3E50A49D" w:rsidR="00BC7F9A" w:rsidRPr="00F10F8D" w:rsidRDefault="00BC7F9A" w:rsidP="0094567A">
            <w:pPr>
              <w:pStyle w:val="NormalWeb"/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Today’s Date: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C218B" w14:textId="77777777" w:rsidR="00BC7F9A" w:rsidRPr="00F10F8D" w:rsidRDefault="00BC7F9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7146CAFE" w14:textId="77777777" w:rsidTr="00E943E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399B1CB" w14:textId="77777777" w:rsidR="0046136E" w:rsidRPr="00F10F8D" w:rsidRDefault="0046136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Address</w:t>
            </w:r>
          </w:p>
        </w:tc>
        <w:tc>
          <w:tcPr>
            <w:tcW w:w="65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023B1" w14:textId="77777777" w:rsidR="0046136E" w:rsidRPr="00F10F8D" w:rsidRDefault="0046136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61112" w14:textId="77777777" w:rsidR="0046136E" w:rsidRPr="00F10F8D" w:rsidRDefault="0046136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9BC39" w14:textId="77777777" w:rsidR="0046136E" w:rsidRPr="00F10F8D" w:rsidRDefault="0046136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71393" w:rsidRPr="00F10F8D" w14:paraId="5548F850" w14:textId="77777777" w:rsidTr="00E943E3"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63ED0" w14:textId="6B6AECF3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84504" w14:textId="6BF61EAE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F10F8D">
              <w:rPr>
                <w:rFonts w:ascii="Arial" w:hAnsi="Arial" w:cs="Arial"/>
                <w:color w:val="000000"/>
                <w:sz w:val="14"/>
                <w:szCs w:val="16"/>
              </w:rPr>
              <w:t>Street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C5084" w14:textId="24CA7855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F10F8D">
              <w:rPr>
                <w:rFonts w:ascii="Arial" w:hAnsi="Arial" w:cs="Arial"/>
                <w:color w:val="000000"/>
                <w:sz w:val="14"/>
                <w:szCs w:val="16"/>
              </w:rPr>
              <w:t>State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9BC49" w14:textId="067721C2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F10F8D">
              <w:rPr>
                <w:rFonts w:ascii="Arial" w:hAnsi="Arial" w:cs="Arial"/>
                <w:color w:val="000000"/>
                <w:sz w:val="14"/>
                <w:szCs w:val="16"/>
              </w:rPr>
              <w:t>Zip</w:t>
            </w:r>
          </w:p>
        </w:tc>
      </w:tr>
      <w:tr w:rsidR="0046136E" w:rsidRPr="00F10F8D" w14:paraId="71E2ECF1" w14:textId="77777777" w:rsidTr="00E943E3">
        <w:trPr>
          <w:gridAfter w:val="1"/>
          <w:wAfter w:w="135" w:type="dxa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DEAC36D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Contact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D85C8" w14:textId="0DC878A2" w:rsidR="0046136E" w:rsidRPr="00F10F8D" w:rsidRDefault="0046136E" w:rsidP="00F83AEE">
            <w:pPr>
              <w:pStyle w:val="NormalWeb"/>
              <w:ind w:right="189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Phone: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A798" w14:textId="77777777" w:rsidR="0046136E" w:rsidRPr="00F10F8D" w:rsidRDefault="0046136E" w:rsidP="00F83AEE">
            <w:pPr>
              <w:pStyle w:val="NormalWeb"/>
              <w:ind w:left="-298" w:firstLine="298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4320E" w14:textId="7FEFEEFE" w:rsidR="0046136E" w:rsidRPr="00F10F8D" w:rsidRDefault="0046136E" w:rsidP="00F83AE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Email:</w:t>
            </w:r>
          </w:p>
        </w:tc>
        <w:tc>
          <w:tcPr>
            <w:tcW w:w="3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D9967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4567A" w:rsidRPr="00F10F8D" w14:paraId="1796005C" w14:textId="77777777" w:rsidTr="00E943E3">
        <w:tc>
          <w:tcPr>
            <w:tcW w:w="100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CF75573" w14:textId="77777777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2AC225C9" w14:textId="77777777" w:rsidTr="00E943E3"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4C201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Employer</w:t>
            </w:r>
          </w:p>
        </w:tc>
        <w:tc>
          <w:tcPr>
            <w:tcW w:w="51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5B102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461F5" w14:textId="631B6B7F" w:rsidR="0046136E" w:rsidRPr="00F10F8D" w:rsidRDefault="0046136E" w:rsidP="00F71393">
            <w:pPr>
              <w:pStyle w:val="NormalWeb"/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Supervisor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1226A" w14:textId="77777777" w:rsidR="0046136E" w:rsidRPr="00F10F8D" w:rsidRDefault="0046136E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83AEE" w:rsidRPr="00F10F8D" w14:paraId="2F860F12" w14:textId="77777777" w:rsidTr="00E943E3"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F2E53" w14:textId="364395AB" w:rsidR="00F83AEE" w:rsidRPr="00F10F8D" w:rsidRDefault="00A92BB9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br/>
            </w:r>
            <w:r w:rsidR="00F83AEE" w:rsidRPr="00F10F8D">
              <w:rPr>
                <w:rFonts w:ascii="Arial" w:hAnsi="Arial" w:cs="Arial"/>
                <w:color w:val="000000"/>
                <w:szCs w:val="22"/>
              </w:rPr>
              <w:t>Current Position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B2E36" w14:textId="77777777" w:rsidR="00F83AEE" w:rsidRPr="00F10F8D" w:rsidRDefault="00F83AE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952387" w14:textId="59D1A0F4" w:rsidR="00F83AEE" w:rsidRPr="00F10F8D" w:rsidRDefault="00A92BB9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br/>
            </w:r>
            <w:r w:rsidR="00F83AEE" w:rsidRPr="00F10F8D">
              <w:rPr>
                <w:rFonts w:ascii="Arial" w:hAnsi="Arial" w:cs="Arial"/>
                <w:color w:val="000000"/>
                <w:szCs w:val="22"/>
              </w:rPr>
              <w:t># Years w/ Company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F52F" w14:textId="77777777" w:rsidR="00F83AEE" w:rsidRPr="00F10F8D" w:rsidRDefault="00F83AE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858E8" w14:textId="5A1896B1" w:rsidR="00F83AEE" w:rsidRPr="00F10F8D" w:rsidRDefault="00A92BB9" w:rsidP="00F83AEE">
            <w:pPr>
              <w:pStyle w:val="NormalWeb"/>
              <w:spacing w:before="120" w:beforeAutospacing="0"/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br/>
            </w:r>
            <w:r w:rsidR="00F83AEE" w:rsidRPr="00F10F8D">
              <w:rPr>
                <w:rFonts w:ascii="Arial" w:hAnsi="Arial" w:cs="Arial"/>
                <w:color w:val="000000"/>
                <w:szCs w:val="22"/>
              </w:rPr>
              <w:t># Positions w/ Company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8FEDC" w14:textId="3C645C00" w:rsidR="00F83AEE" w:rsidRPr="00F10F8D" w:rsidRDefault="00F83AEE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4567A" w:rsidRPr="00F10F8D" w14:paraId="22F31E07" w14:textId="77777777" w:rsidTr="00E943E3">
        <w:tc>
          <w:tcPr>
            <w:tcW w:w="100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D859A0" w14:textId="0191EF0F" w:rsidR="00A92BB9" w:rsidRPr="00F10F8D" w:rsidRDefault="00A92BB9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br/>
            </w:r>
          </w:p>
        </w:tc>
      </w:tr>
      <w:tr w:rsidR="00F71393" w:rsidRPr="00F10F8D" w14:paraId="5F3B4945" w14:textId="77777777" w:rsidTr="00F10F8D"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E96B66" w14:textId="28CC9CA7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Highest Degree Achieved</w:t>
            </w:r>
            <w:r w:rsidR="00A92BB9" w:rsidRPr="00F10F8D">
              <w:rPr>
                <w:rFonts w:ascii="Arial" w:hAnsi="Arial" w:cs="Arial"/>
                <w:color w:val="000000"/>
                <w:szCs w:val="22"/>
              </w:rPr>
              <w:t xml:space="preserve">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A1EE4" w14:textId="77777777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51957" w14:textId="22FA4150" w:rsidR="0094567A" w:rsidRPr="00F10F8D" w:rsidRDefault="00F71393" w:rsidP="00A92BB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Area of Study</w:t>
            </w: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2B58B" w14:textId="77777777" w:rsidR="0094567A" w:rsidRPr="00F10F8D" w:rsidRDefault="0094567A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71393" w:rsidRPr="00F10F8D" w14:paraId="4A51C347" w14:textId="77777777" w:rsidTr="00E943E3"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0B4F29" w14:textId="4FEE2DCE" w:rsidR="00F71393" w:rsidRPr="00F10F8D" w:rsidRDefault="00F71393" w:rsidP="00983C3F">
            <w:pPr>
              <w:pStyle w:val="NormalWeb"/>
              <w:spacing w:before="120" w:beforeAutospacing="0"/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School</w:t>
            </w:r>
            <w:r w:rsidR="00E830F9">
              <w:rPr>
                <w:rFonts w:ascii="Arial" w:hAnsi="Arial" w:cs="Arial"/>
                <w:color w:val="000000"/>
                <w:szCs w:val="22"/>
              </w:rPr>
              <w:t>(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s</w:t>
            </w:r>
            <w:r w:rsidR="00E830F9">
              <w:rPr>
                <w:rFonts w:ascii="Arial" w:hAnsi="Arial" w:cs="Arial"/>
                <w:color w:val="000000"/>
                <w:szCs w:val="22"/>
              </w:rPr>
              <w:t>)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Attended</w:t>
            </w:r>
          </w:p>
        </w:tc>
        <w:tc>
          <w:tcPr>
            <w:tcW w:w="73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4DB67" w14:textId="77777777" w:rsidR="00F71393" w:rsidRPr="00F10F8D" w:rsidRDefault="00F71393" w:rsidP="00D62D21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0ECC5341" w14:textId="77777777" w:rsidR="00E943E3" w:rsidRPr="00F10F8D" w:rsidRDefault="00E943E3">
      <w:pPr>
        <w:rPr>
          <w:rFonts w:ascii="Arial" w:hAnsi="Arial" w:cs="Arial"/>
          <w:sz w:val="22"/>
        </w:rPr>
      </w:pPr>
    </w:p>
    <w:p w14:paraId="1E6113D9" w14:textId="77777777" w:rsidR="00966E13" w:rsidRPr="00F10F8D" w:rsidRDefault="00966E13" w:rsidP="00966E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bookmarkStart w:id="0" w:name="_Hlk481584122"/>
    </w:p>
    <w:p w14:paraId="63CA0339" w14:textId="77777777" w:rsidR="00966E13" w:rsidRPr="00F10F8D" w:rsidRDefault="00966E13" w:rsidP="00966E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72F580E9" w14:textId="0D432408" w:rsidR="00E943E3" w:rsidRPr="00F10F8D" w:rsidRDefault="00E943E3" w:rsidP="00966E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F10F8D">
        <w:rPr>
          <w:rFonts w:ascii="Arial" w:hAnsi="Arial" w:cs="Arial"/>
          <w:sz w:val="20"/>
          <w:szCs w:val="22"/>
        </w:rPr>
        <w:t xml:space="preserve">ArtsWave is committed to creating a diverse and inclusive community where a variety of backgrounds, cultures, orientations, ideas, and talents can flourish. </w:t>
      </w:r>
      <w:r w:rsidR="00966E13" w:rsidRPr="00F10F8D">
        <w:rPr>
          <w:rFonts w:ascii="Arial" w:hAnsi="Arial" w:cs="Arial"/>
          <w:sz w:val="20"/>
          <w:szCs w:val="22"/>
        </w:rPr>
        <w:t>To achieve an inclusive program</w:t>
      </w:r>
      <w:r w:rsidRPr="00F10F8D">
        <w:rPr>
          <w:rFonts w:ascii="Arial" w:hAnsi="Arial" w:cs="Arial"/>
          <w:sz w:val="20"/>
          <w:szCs w:val="22"/>
        </w:rPr>
        <w:t>, we ask (but do not require) you to complete the following</w:t>
      </w:r>
      <w:bookmarkStart w:id="1" w:name="_Hlk481584023"/>
      <w:bookmarkEnd w:id="0"/>
      <w:r w:rsidRPr="00F10F8D">
        <w:rPr>
          <w:rFonts w:ascii="Arial" w:hAnsi="Arial" w:cs="Arial"/>
          <w:sz w:val="20"/>
          <w:szCs w:val="22"/>
        </w:rPr>
        <w:t xml:space="preserve"> (</w:t>
      </w:r>
      <w:r w:rsidR="009E18FB" w:rsidRPr="00F10F8D">
        <w:rPr>
          <w:rFonts w:ascii="Arial" w:hAnsi="Arial" w:cs="Arial"/>
          <w:sz w:val="20"/>
          <w:szCs w:val="22"/>
        </w:rPr>
        <w:t>check all that apply</w:t>
      </w:r>
      <w:r w:rsidRPr="00F10F8D">
        <w:rPr>
          <w:rFonts w:ascii="Arial" w:hAnsi="Arial" w:cs="Arial"/>
          <w:sz w:val="20"/>
          <w:szCs w:val="22"/>
        </w:rPr>
        <w:t>)</w:t>
      </w:r>
      <w:r w:rsidR="00966E13" w:rsidRPr="00F10F8D">
        <w:rPr>
          <w:rFonts w:ascii="Arial" w:hAnsi="Arial" w:cs="Arial"/>
          <w:sz w:val="20"/>
          <w:szCs w:val="22"/>
        </w:rPr>
        <w:t>:</w:t>
      </w:r>
    </w:p>
    <w:p w14:paraId="4F5F4F1F" w14:textId="77777777" w:rsidR="00E943E3" w:rsidRPr="00F10F8D" w:rsidRDefault="00E943E3" w:rsidP="00E943E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</w:p>
    <w:p w14:paraId="2CC67A94" w14:textId="76A88CC6" w:rsidR="00E943E3" w:rsidRPr="00F10F8D" w:rsidRDefault="00E943E3" w:rsidP="00E943E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  <w:proofErr w:type="gramStart"/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 xml:space="preserve">  </w:t>
      </w:r>
      <w:r w:rsidR="004B0F92" w:rsidRPr="00F10F8D">
        <w:rPr>
          <w:rFonts w:ascii="Arial" w:hAnsi="Arial" w:cs="Arial"/>
          <w:sz w:val="20"/>
          <w:szCs w:val="22"/>
        </w:rPr>
        <w:tab/>
      </w:r>
      <w:proofErr w:type="gramEnd"/>
      <w:r w:rsidRPr="00F10F8D">
        <w:rPr>
          <w:rFonts w:ascii="Arial" w:hAnsi="Arial" w:cs="Arial"/>
          <w:sz w:val="20"/>
          <w:szCs w:val="22"/>
        </w:rPr>
        <w:t>Male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Female</w:t>
      </w:r>
    </w:p>
    <w:p w14:paraId="64C304E4" w14:textId="77777777" w:rsidR="00E943E3" w:rsidRPr="00F10F8D" w:rsidRDefault="00E943E3" w:rsidP="00E943E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20"/>
        </w:rPr>
      </w:pPr>
    </w:p>
    <w:p w14:paraId="461A5132" w14:textId="5DB4D0FB" w:rsidR="00E943E3" w:rsidRPr="00F10F8D" w:rsidRDefault="00E943E3" w:rsidP="00E943E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Age 20-26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Age 27-33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Age 34-39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 xml:space="preserve">   Age 40-49 </w:t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20"/>
          <w:szCs w:val="22"/>
        </w:rPr>
        <w:tab/>
      </w:r>
      <w:r w:rsidRPr="00F10F8D">
        <w:rPr>
          <w:rFonts w:ascii="Arial" w:hAnsi="Arial" w:cs="Arial"/>
          <w:sz w:val="18"/>
          <w:szCs w:val="20"/>
        </w:rPr>
        <w:t></w:t>
      </w:r>
      <w:r w:rsidRPr="00F10F8D">
        <w:rPr>
          <w:rFonts w:ascii="Arial" w:hAnsi="Arial" w:cs="Arial"/>
          <w:sz w:val="20"/>
          <w:szCs w:val="22"/>
        </w:rPr>
        <w:t>   Age 50+</w:t>
      </w:r>
    </w:p>
    <w:p w14:paraId="2638A13A" w14:textId="68289A42" w:rsidR="00E943E3" w:rsidRPr="00F10F8D" w:rsidRDefault="00E943E3" w:rsidP="00E943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78B2D61A" w14:textId="77777777" w:rsidR="00966E13" w:rsidRPr="00F10F8D" w:rsidRDefault="00966E13" w:rsidP="00E943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0ABA2DB" w14:textId="3796BBD6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20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African-American or Black</w:t>
      </w:r>
    </w:p>
    <w:p w14:paraId="53934FAC" w14:textId="167F4629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American Indian or Alaska Native or Indigenous or First Nations</w:t>
      </w:r>
    </w:p>
    <w:p w14:paraId="55646874" w14:textId="171E2202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Arab or Middle Eastern</w:t>
      </w:r>
    </w:p>
    <w:p w14:paraId="08080FD2" w14:textId="1F8ABA55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Asian or Asian American</w:t>
      </w:r>
    </w:p>
    <w:p w14:paraId="3853B16C" w14:textId="339CFC09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Hispanic or Latina/Latino/Latinx</w:t>
      </w:r>
    </w:p>
    <w:p w14:paraId="7DCA56AB" w14:textId="7A672EDC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Native Hawaiian or Pacific Islander</w:t>
      </w:r>
    </w:p>
    <w:p w14:paraId="566BE78A" w14:textId="65886AA6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White or Caucasian or European American</w:t>
      </w:r>
    </w:p>
    <w:p w14:paraId="049E7812" w14:textId="18A8A79F" w:rsidR="005D5EE2" w:rsidRPr="00F10F8D" w:rsidRDefault="001C2460" w:rsidP="005D5EE2">
      <w:pPr>
        <w:pStyle w:val="normaltext"/>
        <w:rPr>
          <w:rFonts w:ascii="Arial" w:hAnsi="Arial" w:cs="Arial"/>
          <w:color w:val="000000"/>
          <w:sz w:val="20"/>
        </w:rPr>
      </w:pPr>
      <w:r w:rsidRPr="00F10F8D">
        <w:rPr>
          <w:rFonts w:ascii="Arial" w:hAnsi="Arial" w:cs="Arial"/>
          <w:sz w:val="18"/>
          <w:szCs w:val="20"/>
        </w:rPr>
        <w:t></w:t>
      </w:r>
      <w:r w:rsidR="00966E13" w:rsidRPr="00F10F8D">
        <w:rPr>
          <w:rFonts w:ascii="Arial" w:hAnsi="Arial" w:cs="Arial"/>
          <w:sz w:val="18"/>
          <w:szCs w:val="22"/>
        </w:rPr>
        <w:t>   </w:t>
      </w:r>
      <w:r w:rsidR="005D5EE2" w:rsidRPr="00F10F8D">
        <w:rPr>
          <w:rFonts w:ascii="Arial" w:hAnsi="Arial" w:cs="Arial"/>
          <w:color w:val="000000"/>
          <w:sz w:val="20"/>
        </w:rPr>
        <w:t>I prefer to self-identify: _________________________________________________</w:t>
      </w:r>
    </w:p>
    <w:p w14:paraId="42CB5D6F" w14:textId="77777777" w:rsidR="00E943E3" w:rsidRPr="00F10F8D" w:rsidRDefault="00E943E3">
      <w:pPr>
        <w:rPr>
          <w:rFonts w:ascii="Arial" w:hAnsi="Arial" w:cs="Arial"/>
          <w:sz w:val="20"/>
        </w:rPr>
      </w:pPr>
      <w:r w:rsidRPr="00F10F8D">
        <w:rPr>
          <w:rFonts w:ascii="Arial" w:hAnsi="Arial" w:cs="Arial"/>
          <w:sz w:val="20"/>
        </w:rPr>
        <w:br w:type="page"/>
      </w:r>
    </w:p>
    <w:tbl>
      <w:tblPr>
        <w:tblStyle w:val="TableGrid"/>
        <w:tblW w:w="10072" w:type="dxa"/>
        <w:tblLook w:val="04A0" w:firstRow="1" w:lastRow="0" w:firstColumn="1" w:lastColumn="0" w:noHBand="0" w:noVBand="1"/>
      </w:tblPr>
      <w:tblGrid>
        <w:gridCol w:w="485"/>
        <w:gridCol w:w="102"/>
        <w:gridCol w:w="366"/>
        <w:gridCol w:w="306"/>
        <w:gridCol w:w="622"/>
        <w:gridCol w:w="47"/>
        <w:gridCol w:w="395"/>
        <w:gridCol w:w="696"/>
        <w:gridCol w:w="222"/>
        <w:gridCol w:w="416"/>
        <w:gridCol w:w="231"/>
        <w:gridCol w:w="81"/>
        <w:gridCol w:w="71"/>
        <w:gridCol w:w="342"/>
        <w:gridCol w:w="103"/>
        <w:gridCol w:w="480"/>
        <w:gridCol w:w="831"/>
        <w:gridCol w:w="223"/>
        <w:gridCol w:w="203"/>
        <w:gridCol w:w="214"/>
        <w:gridCol w:w="201"/>
        <w:gridCol w:w="220"/>
        <w:gridCol w:w="75"/>
        <w:gridCol w:w="339"/>
        <w:gridCol w:w="74"/>
        <w:gridCol w:w="516"/>
        <w:gridCol w:w="118"/>
        <w:gridCol w:w="413"/>
        <w:gridCol w:w="509"/>
        <w:gridCol w:w="454"/>
        <w:gridCol w:w="717"/>
      </w:tblGrid>
      <w:tr w:rsidR="00E84BF7" w:rsidRPr="00F10F8D" w14:paraId="0E747C0F" w14:textId="77777777" w:rsidTr="00983C3F"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65587B06" w14:textId="07654318" w:rsidR="00E943E3" w:rsidRPr="00F10F8D" w:rsidRDefault="00981561" w:rsidP="00E943E3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lastRenderedPageBreak/>
              <w:t>Skills Inventory – w</w:t>
            </w:r>
            <w:r w:rsidR="00E84BF7" w:rsidRPr="00F10F8D">
              <w:rPr>
                <w:rFonts w:ascii="Arial" w:hAnsi="Arial" w:cs="Arial"/>
                <w:color w:val="000000"/>
                <w:szCs w:val="22"/>
              </w:rPr>
              <w:t xml:space="preserve">hat you 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might </w:t>
            </w:r>
            <w:r w:rsidR="00E84BF7" w:rsidRPr="00F10F8D">
              <w:rPr>
                <w:rFonts w:ascii="Arial" w:hAnsi="Arial" w:cs="Arial"/>
                <w:color w:val="000000"/>
                <w:szCs w:val="22"/>
              </w:rPr>
              <w:t>bring to a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n Arts</w:t>
            </w:r>
            <w:r w:rsidR="00E84BF7" w:rsidRPr="00F10F8D">
              <w:rPr>
                <w:rFonts w:ascii="Arial" w:hAnsi="Arial" w:cs="Arial"/>
                <w:color w:val="000000"/>
                <w:szCs w:val="22"/>
              </w:rPr>
              <w:t xml:space="preserve"> Board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?</w:t>
            </w:r>
          </w:p>
        </w:tc>
      </w:tr>
      <w:tr w:rsidR="00452147" w:rsidRPr="00F10F8D" w14:paraId="4D1F406D" w14:textId="77777777" w:rsidTr="0046136E"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91F180" w14:textId="77777777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F884D" w14:textId="23D6D625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B8B41" w14:textId="3D220AF5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Fundraising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3FC8D" w14:textId="199BC469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C89E1" w14:textId="48BE21F4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Finance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35835" w14:textId="07BF70BA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9AE926" w14:textId="034191A7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1EF4687" w14:textId="77C58A3D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B8CA3" w14:textId="1E614E3F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Organizational</w:t>
            </w:r>
          </w:p>
        </w:tc>
      </w:tr>
      <w:tr w:rsidR="0046136E" w:rsidRPr="00F10F8D" w14:paraId="7BEF3317" w14:textId="77777777" w:rsidTr="0046136E"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BC7886" w14:textId="77777777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7D5B" w14:textId="11F25B0D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CEB190" w14:textId="600CD3AA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Marketing</w:t>
            </w:r>
            <w:r w:rsidR="00D62D21" w:rsidRPr="00F10F8D">
              <w:rPr>
                <w:rFonts w:ascii="Arial" w:hAnsi="Arial" w:cs="Arial"/>
                <w:color w:val="000000"/>
                <w:szCs w:val="22"/>
              </w:rPr>
              <w:t>/PR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98273" w14:textId="07CABCF3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85C6D" w14:textId="7911FC0B" w:rsidR="006C15F4" w:rsidRPr="00F10F8D" w:rsidRDefault="00D62D21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Legal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BD9E7" w14:textId="565436C2" w:rsidR="006C15F4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6C23F5" w14:textId="56DA7F88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IT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8C30A" w14:textId="45AAB82A" w:rsidR="006C15F4" w:rsidRPr="00F10F8D" w:rsidRDefault="006C15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Development</w:t>
            </w:r>
          </w:p>
        </w:tc>
      </w:tr>
      <w:tr w:rsidR="00F71393" w:rsidRPr="00F10F8D" w14:paraId="0324F103" w14:textId="77777777" w:rsidTr="0046136E"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C1A2C5F" w14:textId="77777777" w:rsidR="00F71393" w:rsidRPr="00F10F8D" w:rsidRDefault="00F71393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35A39" w:rsidRPr="00F10F8D" w14:paraId="149A6713" w14:textId="77777777" w:rsidTr="0046136E"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CF315DB" w14:textId="5FB9D0FA" w:rsidR="00535A39" w:rsidRPr="00F10F8D" w:rsidRDefault="00535A39" w:rsidP="00E31DE6">
            <w:pPr>
              <w:pStyle w:val="NormalWeb"/>
              <w:spacing w:after="120" w:after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In which of the following arts and culture disciplines are you most interested? (Please check all that apply)</w:t>
            </w:r>
          </w:p>
        </w:tc>
      </w:tr>
      <w:tr w:rsidR="00535A39" w:rsidRPr="00F10F8D" w14:paraId="535C848F" w14:textId="77777777" w:rsidTr="00983C3F">
        <w:tc>
          <w:tcPr>
            <w:tcW w:w="3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6BD6F3" w14:textId="4CCF4892" w:rsidR="00535A39" w:rsidRPr="00F10F8D" w:rsidRDefault="00535A39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Music</w:t>
            </w:r>
          </w:p>
        </w:tc>
        <w:tc>
          <w:tcPr>
            <w:tcW w:w="36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6CB87D" w14:textId="204B896A" w:rsidR="00535A39" w:rsidRPr="00F10F8D" w:rsidRDefault="00535A39" w:rsidP="00983C3F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Dance</w:t>
            </w:r>
          </w:p>
        </w:tc>
        <w:tc>
          <w:tcPr>
            <w:tcW w:w="31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1193B7" w14:textId="54626CA7" w:rsidR="00535A39" w:rsidRPr="00F10F8D" w:rsidRDefault="00535A39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Other</w:t>
            </w:r>
          </w:p>
        </w:tc>
      </w:tr>
      <w:tr w:rsidR="0046136E" w:rsidRPr="00F10F8D" w14:paraId="15AACEEF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C86B432" w14:textId="3AD3C526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BBEB48" w14:textId="42F245EC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Orchestral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23E1296" w14:textId="7E762C95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5BA769" w14:textId="6809F4C6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Ballet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2335A" w14:textId="63EC35EC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8C3C2" w14:textId="13756C6A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Arts Education</w:t>
            </w:r>
          </w:p>
        </w:tc>
      </w:tr>
      <w:tr w:rsidR="0046136E" w:rsidRPr="00F10F8D" w14:paraId="60ABB5A4" w14:textId="77777777" w:rsidTr="0046136E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4D15833" w14:textId="693F18D2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319143" w14:textId="525168FF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Vocal / Choral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E9EB764" w14:textId="16995188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EE6181" w14:textId="383DD458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Folk/ethnic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541B" w14:textId="77DD8E4D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EA32CE" w14:textId="2CD8D764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Arts Services</w:t>
            </w:r>
          </w:p>
        </w:tc>
      </w:tr>
      <w:tr w:rsidR="0046136E" w:rsidRPr="00F10F8D" w14:paraId="26B031D0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664463F" w14:textId="34A81E36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E7A76B" w14:textId="21CB273D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Blues/ Jazz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50E871E" w14:textId="12D99C8F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625C2C" w14:textId="51335CCD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Jazz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6C865" w14:textId="09A90B93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F29E4F" w14:textId="5127A918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Community-Based Centers</w:t>
            </w:r>
          </w:p>
        </w:tc>
      </w:tr>
      <w:tr w:rsidR="0046136E" w:rsidRPr="00F10F8D" w14:paraId="71B53CE3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073CECE" w14:textId="309BC301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D1914D" w14:textId="640FECF8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Opera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3BFEFFE" w14:textId="4157DEBC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66C5E2" w14:textId="01F7E31B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Modern / Contemporary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22413" w14:textId="352DB396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EED6D9" w14:textId="37F4323C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Literary Arts</w:t>
            </w:r>
          </w:p>
        </w:tc>
      </w:tr>
      <w:tr w:rsidR="0046136E" w:rsidRPr="00F10F8D" w14:paraId="4B79D354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0EDCC9F" w14:textId="6294B87B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CFC8DA" w14:textId="20E21C47" w:rsidR="00535A39" w:rsidRPr="00F10F8D" w:rsidRDefault="00535A39" w:rsidP="00831F61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Mainstream (Pop, etc.)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7592BE9" w14:textId="6308A265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F665E1" w14:textId="4D5F066D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Hip-Hop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F5994" w14:textId="354F4946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C71E2" w14:textId="200C6585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Media Arts (film, TV, radio)</w:t>
            </w:r>
          </w:p>
        </w:tc>
      </w:tr>
      <w:tr w:rsidR="0046136E" w:rsidRPr="00F10F8D" w14:paraId="770A2590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BAD0A78" w14:textId="77777777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765F9" w14:textId="77777777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78FED20" w14:textId="5D4ADD33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88E580" w14:textId="297D6BE8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Tap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94987" w14:textId="3DBADCB8" w:rsidR="00535A39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E67457" w14:textId="4121F2F5" w:rsidR="00535A39" w:rsidRPr="00F10F8D" w:rsidRDefault="00535A39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Festivals</w:t>
            </w:r>
            <w:r w:rsidR="00831F61" w:rsidRPr="00F10F8D">
              <w:rPr>
                <w:rFonts w:ascii="Arial" w:hAnsi="Arial" w:cs="Arial"/>
                <w:color w:val="000000"/>
                <w:szCs w:val="22"/>
              </w:rPr>
              <w:t xml:space="preserve"> / Art Fairs</w:t>
            </w:r>
          </w:p>
        </w:tc>
      </w:tr>
      <w:tr w:rsidR="0046136E" w:rsidRPr="00F10F8D" w14:paraId="532785E8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B4FFE2C" w14:textId="7777777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D6B760" w14:textId="7777777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645AC1A" w14:textId="1C14C592" w:rsidR="00831F61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E82D34" w14:textId="7711A63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Ballroom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AC982" w14:textId="44B253F6" w:rsidR="00831F61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B13ABF" w14:textId="15709116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Science Museums</w:t>
            </w:r>
          </w:p>
        </w:tc>
      </w:tr>
      <w:tr w:rsidR="0046136E" w:rsidRPr="00F10F8D" w14:paraId="75CC899F" w14:textId="77777777" w:rsidTr="00983C3F">
        <w:tc>
          <w:tcPr>
            <w:tcW w:w="3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69512D" w14:textId="51E7023B" w:rsidR="00831F61" w:rsidRPr="00F10F8D" w:rsidRDefault="00983C3F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Theater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5C0556" w14:textId="7777777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4593DB" w14:textId="77777777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E358" w14:textId="084BEB66" w:rsidR="00831F61" w:rsidRPr="00F10F8D" w:rsidRDefault="00436AE4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2F75F1" w14:textId="7104FFE5" w:rsidR="00831F61" w:rsidRPr="00F10F8D" w:rsidRDefault="00831F61" w:rsidP="00535A39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Horticultural / Zoological</w:t>
            </w:r>
          </w:p>
        </w:tc>
      </w:tr>
      <w:tr w:rsidR="00983C3F" w:rsidRPr="00F10F8D" w14:paraId="6DEC1F4B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D530995" w14:textId="4BBB6BB2" w:rsidR="00983C3F" w:rsidRPr="00F10F8D" w:rsidRDefault="00983C3F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515914" w14:textId="4C97F5FC" w:rsidR="00983C3F" w:rsidRPr="00F10F8D" w:rsidRDefault="00983C3F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Avant-garde / Cutting-Edge</w:t>
            </w:r>
          </w:p>
        </w:tc>
        <w:tc>
          <w:tcPr>
            <w:tcW w:w="3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4AC67E" w14:textId="0AB8C157" w:rsidR="00983C3F" w:rsidRPr="00F10F8D" w:rsidRDefault="00983C3F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Historic / Cultural Preservation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6A133" w14:textId="6392522A" w:rsidR="00983C3F" w:rsidRPr="00F10F8D" w:rsidRDefault="00983C3F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63E245" w14:textId="404FCCEA" w:rsidR="00983C3F" w:rsidRPr="00F10F8D" w:rsidRDefault="00983C3F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Other (please specify):</w:t>
            </w:r>
          </w:p>
        </w:tc>
      </w:tr>
      <w:tr w:rsidR="0046136E" w:rsidRPr="00F10F8D" w14:paraId="01FCFC8C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02EECF3" w14:textId="7F66F23E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44D7BC" w14:textId="78AE6622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Children’s / Puppetry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3150D47" w14:textId="2402A539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AB1908" w14:textId="1E2D414D" w:rsidR="00831F61" w:rsidRPr="00F10F8D" w:rsidRDefault="00F83AEE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Cultural/Ethnic Museums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499C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D0A956" w14:textId="35B6D771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0B17BE35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C206F32" w14:textId="2B681E53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56B62C" w14:textId="33FD140C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Musical Theater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9763C5" w14:textId="1489382D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DB2F5E" w14:textId="033F0D3E" w:rsidR="00831F61" w:rsidRPr="00F10F8D" w:rsidRDefault="00F83AEE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Historic Sites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508D5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0B6F6" w14:textId="2D5D09B4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07BF5987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8E8ABA1" w14:textId="54601BE9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D180F" w14:textId="5F8B9547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Classical (i.e. Shakespeare)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E609F62" w14:textId="6F3CE039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CF6BB1" w14:textId="69130806" w:rsidR="00831F61" w:rsidRPr="00F10F8D" w:rsidRDefault="00F83AEE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Historic Preservation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31256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32717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1133A4B4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2DA3E0C" w14:textId="061B979C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8B406F" w14:textId="68611C1E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Contemporary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E338F49" w14:textId="4B49DC75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0C9665" w14:textId="5191FFE6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28757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3F0F1D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1FA849FA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54246B7" w14:textId="28C2942E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9F8C3B" w14:textId="746F2EBE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5D3A4A7" w14:textId="1BBE688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605FC1" w14:textId="5960B333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634B8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16D3A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3C3F" w:rsidRPr="00F10F8D" w14:paraId="15ED4FF0" w14:textId="77777777" w:rsidTr="00983C3F">
        <w:tc>
          <w:tcPr>
            <w:tcW w:w="3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9B9524" w14:textId="6CBA5B21" w:rsidR="00983C3F" w:rsidRPr="00F10F8D" w:rsidRDefault="00983C3F" w:rsidP="00436AE4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Visual Arts</w:t>
            </w:r>
          </w:p>
        </w:tc>
        <w:tc>
          <w:tcPr>
            <w:tcW w:w="3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809145" w14:textId="53A4F17C" w:rsidR="00983C3F" w:rsidRPr="00F10F8D" w:rsidRDefault="00983C3F" w:rsidP="00436AE4">
            <w:pPr>
              <w:pStyle w:val="NormalWeb"/>
              <w:rPr>
                <w:rFonts w:ascii="Arial" w:hAnsi="Arial" w:cs="Arial"/>
                <w:i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i/>
                <w:color w:val="000000"/>
                <w:szCs w:val="22"/>
              </w:rPr>
              <w:t>Special Emphasis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1FAC1" w14:textId="77777777" w:rsidR="00983C3F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0D8D2A" w14:textId="77777777" w:rsidR="00983C3F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5B1CFE0C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65B1E57" w14:textId="17179139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A7ADDF" w14:textId="571E0065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Traditional Art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BC61BAE" w14:textId="646FD35E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20A99F" w14:textId="319F1AB9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Youth/Children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7F035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670AFB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52762048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2D016CC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0744DC" w14:textId="6555F8FF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Contemporary Art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5E980F7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0563CA" w14:textId="286C7E70" w:rsidR="0046136E" w:rsidRPr="00F10F8D" w:rsidRDefault="00983C3F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Elderly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210FB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E2236E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59B82C27" w14:textId="77777777" w:rsidTr="00983C3F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8B0F203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41374E" w14:textId="25C30956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Folk Arts (pottery, etc.)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BF3907E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FAED7E" w14:textId="322F3D90" w:rsidR="0046136E" w:rsidRPr="00F10F8D" w:rsidRDefault="00983C3F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Disabled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5CBB2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144C19" w14:textId="77777777" w:rsidR="0046136E" w:rsidRPr="00F10F8D" w:rsidRDefault="0046136E" w:rsidP="0046136E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6136E" w:rsidRPr="00F10F8D" w14:paraId="149DA8DB" w14:textId="77777777" w:rsidTr="00983C3F">
        <w:trPr>
          <w:gridAfter w:val="1"/>
          <w:wAfter w:w="717" w:type="dxa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F89E3A8" w14:textId="333A738E" w:rsidR="00831F61" w:rsidRPr="00F10F8D" w:rsidRDefault="00436AE4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EF8729" w14:textId="110B015D" w:rsidR="00831F61" w:rsidRPr="00F10F8D" w:rsidRDefault="0082581D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Public Art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B2115A6" w14:textId="4C87111C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2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484E68" w14:textId="77923635" w:rsidR="00831F61" w:rsidRPr="00F10F8D" w:rsidRDefault="00983C3F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Multicultural / Ethnic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4C21A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C71C82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31F61" w:rsidRPr="00F10F8D" w14:paraId="1C1EE005" w14:textId="77777777" w:rsidTr="0046136E"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39652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8AD3E8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03889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B59DA9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E3795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72B25" w14:textId="77777777" w:rsidR="00831F61" w:rsidRPr="00F10F8D" w:rsidRDefault="00831F61" w:rsidP="00436AE4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44602" w:rsidRPr="00F10F8D" w14:paraId="7D309058" w14:textId="77777777" w:rsidTr="0046136E"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9571E31" w14:textId="77777777" w:rsidR="00FC310A" w:rsidRDefault="00FC310A">
            <w:bookmarkStart w:id="2" w:name="_GoBack"/>
            <w:bookmarkEnd w:id="2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6"/>
            </w:tblGrid>
            <w:tr w:rsidR="00452147" w14:paraId="6D0A56D1" w14:textId="77777777" w:rsidTr="005A08FF">
              <w:tc>
                <w:tcPr>
                  <w:tcW w:w="9846" w:type="dxa"/>
                </w:tcPr>
                <w:p w14:paraId="568CA7B3" w14:textId="12BFEFE2" w:rsidR="00452147" w:rsidRDefault="005A08FF" w:rsidP="005A08FF">
                  <w:pPr>
                    <w:pStyle w:val="NormalWeb"/>
                    <w:ind w:left="-135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 xml:space="preserve"> </w:t>
                  </w:r>
                  <w:r w:rsidR="00452147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Please provide a brief professional bio (</w:t>
                  </w:r>
                  <w:proofErr w:type="gramStart"/>
                  <w:r w:rsidR="00452147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100 word</w:t>
                  </w:r>
                  <w:proofErr w:type="gramEnd"/>
                  <w:r w:rsidR="00452147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 xml:space="preserve"> max.):</w:t>
                  </w:r>
                </w:p>
              </w:tc>
            </w:tr>
            <w:tr w:rsidR="00452147" w14:paraId="729AA5B5" w14:textId="77777777" w:rsidTr="005A08FF">
              <w:trPr>
                <w:trHeight w:val="432"/>
              </w:trPr>
              <w:tc>
                <w:tcPr>
                  <w:tcW w:w="9846" w:type="dxa"/>
                  <w:tcBorders>
                    <w:bottom w:val="single" w:sz="4" w:space="0" w:color="auto"/>
                  </w:tcBorders>
                </w:tcPr>
                <w:p w14:paraId="40B17322" w14:textId="77777777" w:rsidR="00452147" w:rsidRDefault="00452147" w:rsidP="00173B46">
                  <w:pPr>
                    <w:pStyle w:val="NormalWeb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</w:p>
              </w:tc>
            </w:tr>
            <w:tr w:rsidR="00452147" w14:paraId="2D1495ED" w14:textId="77777777" w:rsidTr="005A08FF">
              <w:trPr>
                <w:trHeight w:val="432"/>
              </w:trPr>
              <w:tc>
                <w:tcPr>
                  <w:tcW w:w="9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D40019" w14:textId="77777777" w:rsidR="00452147" w:rsidRDefault="00452147" w:rsidP="00173B46">
                  <w:pPr>
                    <w:pStyle w:val="NormalWeb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</w:p>
              </w:tc>
            </w:tr>
            <w:tr w:rsidR="00452147" w14:paraId="68FA4E8B" w14:textId="77777777" w:rsidTr="005A08FF">
              <w:trPr>
                <w:trHeight w:val="432"/>
              </w:trPr>
              <w:tc>
                <w:tcPr>
                  <w:tcW w:w="9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C86C95" w14:textId="77777777" w:rsidR="00452147" w:rsidRDefault="00452147" w:rsidP="00173B46">
                  <w:pPr>
                    <w:pStyle w:val="NormalWeb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</w:p>
              </w:tc>
            </w:tr>
          </w:tbl>
          <w:p w14:paraId="0481A8AC" w14:textId="6F15C990" w:rsidR="00444602" w:rsidRPr="00F10F8D" w:rsidRDefault="00444602" w:rsidP="005A08FF">
            <w:pPr>
              <w:pStyle w:val="NormalWeb"/>
              <w:ind w:left="-105" w:firstLine="105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Community, Volunteer and Leadership Activities: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List </w:t>
            </w:r>
            <w:r w:rsidR="00173B46" w:rsidRPr="00F10F8D">
              <w:rPr>
                <w:rFonts w:ascii="Arial" w:hAnsi="Arial" w:cs="Arial"/>
                <w:color w:val="000000"/>
                <w:szCs w:val="22"/>
              </w:rPr>
              <w:t xml:space="preserve">up to 3 volunteer programs in which you are, or have </w:t>
            </w:r>
          </w:p>
        </w:tc>
      </w:tr>
      <w:tr w:rsidR="00444602" w:rsidRPr="00F10F8D" w14:paraId="0186D250" w14:textId="77777777" w:rsidTr="0046136E"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343F7D1" w14:textId="15ECB132" w:rsidR="00444602" w:rsidRPr="00F10F8D" w:rsidRDefault="00173B46" w:rsidP="00173B46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been</w:t>
            </w:r>
            <w:r w:rsidR="00981561" w:rsidRPr="00F10F8D">
              <w:rPr>
                <w:rFonts w:ascii="Arial" w:hAnsi="Arial" w:cs="Arial"/>
                <w:color w:val="000000"/>
                <w:szCs w:val="22"/>
              </w:rPr>
              <w:t>,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involved. Please include organization name, position/title and responsibilities</w:t>
            </w:r>
            <w:r w:rsidR="00444602" w:rsidRPr="00F10F8D">
              <w:rPr>
                <w:rFonts w:ascii="Arial" w:hAnsi="Arial" w:cs="Arial"/>
                <w:color w:val="000000"/>
                <w:szCs w:val="22"/>
              </w:rPr>
              <w:t>:</w:t>
            </w:r>
          </w:p>
        </w:tc>
      </w:tr>
      <w:tr w:rsidR="00452147" w:rsidRPr="00F10F8D" w14:paraId="63D1AC04" w14:textId="77777777" w:rsidTr="0046136E"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895BC4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24592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3D193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BBE96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E9B2D39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2CE68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5386F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CD32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6CCF5" w14:textId="77777777" w:rsidR="00444602" w:rsidRPr="00F10F8D" w:rsidRDefault="00444602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6DCE5BE5" w14:textId="77777777" w:rsidTr="0046136E"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2DA2D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8D773" w14:textId="1D03BAD8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74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889E2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64B01088" w14:textId="77777777" w:rsidTr="0046136E"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24DA5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6777" w14:textId="3323AAC4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7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0217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468D64EF" w14:textId="77777777" w:rsidTr="0046136E"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72BFD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F690B" w14:textId="7A5AE0D0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7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63F0B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3B6A53AA" w14:textId="77777777" w:rsidTr="0046136E"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92BD05" w14:textId="77777777" w:rsidR="00173B46" w:rsidRPr="00F10F8D" w:rsidRDefault="00173B46" w:rsidP="00444602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6F27F276" w14:textId="77777777" w:rsidTr="0046136E"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AF90B00" w14:textId="71EFA397" w:rsidR="00173B46" w:rsidRPr="00F10F8D" w:rsidRDefault="00173B46" w:rsidP="00F027AC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My personal involvement</w:t>
            </w:r>
            <w:r w:rsidR="00F027AC" w:rsidRPr="00F10F8D">
              <w:rPr>
                <w:rFonts w:ascii="Arial" w:hAnsi="Arial" w:cs="Arial"/>
                <w:b/>
                <w:color w:val="000000"/>
                <w:szCs w:val="22"/>
              </w:rPr>
              <w:t>/interest</w:t>
            </w: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 xml:space="preserve"> in </w:t>
            </w:r>
            <w:r w:rsidR="00F027AC" w:rsidRPr="00F10F8D">
              <w:rPr>
                <w:rFonts w:ascii="Arial" w:hAnsi="Arial" w:cs="Arial"/>
                <w:b/>
                <w:color w:val="000000"/>
                <w:szCs w:val="22"/>
              </w:rPr>
              <w:t xml:space="preserve">the </w:t>
            </w: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Arts includes: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List up to 3 special arts events attended or supported,</w:t>
            </w:r>
            <w:r w:rsidR="00BE7D6C" w:rsidRPr="00F10F8D">
              <w:rPr>
                <w:rFonts w:ascii="Arial" w:hAnsi="Arial" w:cs="Arial"/>
                <w:color w:val="000000"/>
                <w:szCs w:val="22"/>
              </w:rPr>
              <w:t xml:space="preserve"> subscriptions, studies, work in the arts, school/college involvement, etc.</w:t>
            </w:r>
            <w:r w:rsidR="00B40618">
              <w:rPr>
                <w:rFonts w:ascii="Arial" w:hAnsi="Arial" w:cs="Arial"/>
                <w:color w:val="000000"/>
                <w:szCs w:val="22"/>
              </w:rPr>
              <w:t>:</w:t>
            </w:r>
          </w:p>
        </w:tc>
      </w:tr>
      <w:tr w:rsidR="00452147" w:rsidRPr="00F10F8D" w14:paraId="70D12EB0" w14:textId="77777777" w:rsidTr="0046136E"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DDEC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82CBE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9548E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DBC21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247111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673D54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88C2B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6207F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95790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4BECA55B" w14:textId="77777777" w:rsidTr="0046136E"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DB5BA" w14:textId="77777777" w:rsidR="00173B46" w:rsidRPr="00F10F8D" w:rsidRDefault="00173B46" w:rsidP="00173B46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19921" w14:textId="77777777" w:rsidR="00173B46" w:rsidRPr="00F10F8D" w:rsidRDefault="00173B46" w:rsidP="00173B46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74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C6ADE" w14:textId="77777777" w:rsidR="00173B46" w:rsidRPr="00F10F8D" w:rsidRDefault="00173B46" w:rsidP="00173B46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060C4EBD" w14:textId="77777777" w:rsidTr="0046136E"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084AD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EBAE9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7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56339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735083E5" w14:textId="77777777" w:rsidTr="0046136E"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551A6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A0E7F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7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AD2A9" w14:textId="77777777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52147" w:rsidRPr="00F10F8D" w14:paraId="2C8D69B6" w14:textId="77777777" w:rsidTr="0046136E"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1226B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3CB6B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F7D4B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693A4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38ADBE9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3519C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EB0F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74DF7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6E7F6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3A88664F" w14:textId="77777777" w:rsidTr="00424A52">
        <w:tc>
          <w:tcPr>
            <w:tcW w:w="3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D57924" w14:textId="18178A6C" w:rsidR="00173B46" w:rsidRPr="00F10F8D" w:rsidRDefault="00173B46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How did you hear about our program?</w:t>
            </w:r>
          </w:p>
        </w:tc>
        <w:tc>
          <w:tcPr>
            <w:tcW w:w="61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AB45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73B46" w:rsidRPr="00F10F8D" w14:paraId="530A9676" w14:textId="77777777" w:rsidTr="0046136E">
        <w:tc>
          <w:tcPr>
            <w:tcW w:w="100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FE1F7A" w14:textId="6942BE2C" w:rsidR="00173B46" w:rsidRPr="00F10F8D" w:rsidRDefault="00173B46" w:rsidP="00173B46">
            <w:pPr>
              <w:pStyle w:val="NormalWeb"/>
              <w:spacing w:before="12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75AB421E" w14:textId="77777777" w:rsidR="00E943E3" w:rsidRPr="00F10F8D" w:rsidRDefault="00E943E3">
      <w:pPr>
        <w:rPr>
          <w:rFonts w:ascii="Arial" w:hAnsi="Arial" w:cs="Arial"/>
          <w:sz w:val="22"/>
        </w:rPr>
      </w:pPr>
      <w:r w:rsidRPr="00F10F8D">
        <w:rPr>
          <w:rFonts w:ascii="Arial" w:hAnsi="Arial" w:cs="Arial"/>
          <w:sz w:val="22"/>
        </w:rPr>
        <w:br w:type="page"/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587"/>
        <w:gridCol w:w="1341"/>
        <w:gridCol w:w="1091"/>
        <w:gridCol w:w="950"/>
        <w:gridCol w:w="996"/>
        <w:gridCol w:w="831"/>
        <w:gridCol w:w="133"/>
        <w:gridCol w:w="928"/>
        <w:gridCol w:w="265"/>
        <w:gridCol w:w="739"/>
        <w:gridCol w:w="221"/>
        <w:gridCol w:w="819"/>
        <w:gridCol w:w="1100"/>
      </w:tblGrid>
      <w:tr w:rsidR="00173B46" w:rsidRPr="00F10F8D" w14:paraId="7386880B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E45B12" w14:textId="4A59E4CC" w:rsidR="00173B46" w:rsidRPr="00F10F8D" w:rsidRDefault="00981561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Help us</w:t>
            </w:r>
            <w:r w:rsidR="00173B46" w:rsidRPr="00F10F8D">
              <w:rPr>
                <w:rFonts w:ascii="Arial" w:hAnsi="Arial" w:cs="Arial"/>
                <w:b/>
                <w:color w:val="000000"/>
                <w:szCs w:val="22"/>
              </w:rPr>
              <w:t xml:space="preserve"> help you.</w:t>
            </w:r>
            <w:r w:rsidR="00173B46" w:rsidRPr="00F10F8D">
              <w:rPr>
                <w:rFonts w:ascii="Arial" w:hAnsi="Arial" w:cs="Arial"/>
                <w:color w:val="000000"/>
                <w:szCs w:val="22"/>
              </w:rPr>
              <w:t xml:space="preserve"> Please provide some</w:t>
            </w:r>
            <w:r w:rsidR="0096624D" w:rsidRPr="00F10F8D">
              <w:rPr>
                <w:rFonts w:ascii="Arial" w:hAnsi="Arial" w:cs="Arial"/>
                <w:color w:val="000000"/>
                <w:szCs w:val="22"/>
              </w:rPr>
              <w:t xml:space="preserve"> pre-program data so 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that </w:t>
            </w:r>
            <w:r w:rsidR="0096624D" w:rsidRPr="00F10F8D">
              <w:rPr>
                <w:rFonts w:ascii="Arial" w:hAnsi="Arial" w:cs="Arial"/>
                <w:color w:val="000000"/>
                <w:szCs w:val="22"/>
              </w:rPr>
              <w:t xml:space="preserve">we might plan appropriately. As well, the </w:t>
            </w:r>
          </w:p>
        </w:tc>
      </w:tr>
      <w:tr w:rsidR="0096624D" w:rsidRPr="00F10F8D" w14:paraId="2F95CF07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422518" w14:textId="2109F0A9" w:rsidR="0096624D" w:rsidRPr="00F10F8D" w:rsidRDefault="00C93B87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i</w:t>
            </w:r>
            <w:r w:rsidR="0096624D" w:rsidRPr="00F10F8D">
              <w:rPr>
                <w:rFonts w:ascii="Arial" w:hAnsi="Arial" w:cs="Arial"/>
                <w:color w:val="000000"/>
                <w:szCs w:val="22"/>
              </w:rPr>
              <w:t>nformation you provide will help us measure our success at the conclusion of our training program.</w:t>
            </w:r>
          </w:p>
        </w:tc>
      </w:tr>
      <w:tr w:rsidR="0046136E" w:rsidRPr="00F10F8D" w14:paraId="15E01D64" w14:textId="77777777" w:rsidTr="00E943E3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D6A03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6B8B274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6A30347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6C18D70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5BE8F0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42492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B9F4D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B1188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97C6FF6" w14:textId="77777777" w:rsidR="00173B46" w:rsidRPr="00F10F8D" w:rsidRDefault="00173B4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6624D" w:rsidRPr="00F10F8D" w14:paraId="5917AB7C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6C12BC" w14:textId="3AA62A1E" w:rsidR="0096624D" w:rsidRPr="00F10F8D" w:rsidRDefault="0096624D" w:rsidP="0094567A">
            <w:pPr>
              <w:pStyle w:val="NormalWeb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I would rate my understanding / awareness of the following as:</w:t>
            </w:r>
          </w:p>
        </w:tc>
      </w:tr>
      <w:tr w:rsidR="0046136E" w:rsidRPr="00F10F8D" w14:paraId="54F2B6DA" w14:textId="77777777" w:rsidTr="00E943E3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BE35B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98DEDAD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4E3FAF7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91F8589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952AE44" w14:textId="77777777" w:rsidR="0096624D" w:rsidRPr="00F10F8D" w:rsidRDefault="0096624D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423D8" w14:textId="13AA95CC" w:rsidR="0096624D" w:rsidRPr="00F10F8D" w:rsidRDefault="0096624D" w:rsidP="0096624D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Poor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FF7B4" w14:textId="12415EDF" w:rsidR="0096624D" w:rsidRPr="00F10F8D" w:rsidRDefault="0096624D" w:rsidP="0096624D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Fair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E6CE2" w14:textId="70E1477B" w:rsidR="0096624D" w:rsidRPr="00F10F8D" w:rsidRDefault="0096624D" w:rsidP="0096624D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Good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3C418A8" w14:textId="0D803BEA" w:rsidR="0096624D" w:rsidRPr="00F10F8D" w:rsidRDefault="0096624D" w:rsidP="0096624D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10F8D">
              <w:rPr>
                <w:rFonts w:ascii="Arial" w:hAnsi="Arial" w:cs="Arial"/>
                <w:b/>
                <w:color w:val="000000"/>
                <w:szCs w:val="22"/>
              </w:rPr>
              <w:t>Excellent</w:t>
            </w:r>
          </w:p>
        </w:tc>
      </w:tr>
      <w:tr w:rsidR="000F09B7" w:rsidRPr="00F10F8D" w14:paraId="70A4931A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93E6285" w14:textId="5067AC6A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3F2F10" w14:textId="5B230FA9" w:rsidR="000F09B7" w:rsidRPr="00F10F8D" w:rsidRDefault="00BC7F9A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am familiar with most</w:t>
            </w:r>
            <w:r w:rsidR="000F09B7" w:rsidRPr="00F10F8D">
              <w:rPr>
                <w:rFonts w:ascii="Arial" w:hAnsi="Arial" w:cs="Arial"/>
                <w:color w:val="000000"/>
                <w:szCs w:val="22"/>
              </w:rPr>
              <w:t xml:space="preserve"> arts/culture groups in 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the region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DFD38E1" w14:textId="38210704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BCED5" w14:textId="6616F6B9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A729C" w14:textId="1A0401FC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9CB8B1C" w14:textId="26CCCDCE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0F09B7" w:rsidRPr="00F10F8D" w14:paraId="323C883E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7A76224" w14:textId="344E441D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CEC40" w14:textId="545D18AE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the difference between non/for profit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CB01FAE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C142C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EE480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87100E7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0F09B7" w:rsidRPr="00F10F8D" w14:paraId="16537968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74382B2" w14:textId="3997CBB3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F9CE24" w14:textId="4F5BD740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the life-cycle of a nonprofit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1660F00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A3743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6CB06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AA77C2C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0F09B7" w:rsidRPr="00F10F8D" w14:paraId="5A80C240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B6540F5" w14:textId="0F6E7097" w:rsidR="000F09B7" w:rsidRPr="00F10F8D" w:rsidRDefault="000F09B7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79B6FF" w14:textId="520EAC85" w:rsidR="000F09B7" w:rsidRPr="00F10F8D" w:rsidRDefault="00373E4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 xml:space="preserve">I understand the </w:t>
            </w:r>
            <w:r w:rsidR="00275A76" w:rsidRPr="00F10F8D">
              <w:rPr>
                <w:rFonts w:ascii="Arial" w:hAnsi="Arial" w:cs="Arial"/>
                <w:color w:val="000000"/>
                <w:szCs w:val="22"/>
              </w:rPr>
              <w:t>legal responsibilities of Board Members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66E0CC2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4A30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6F9DD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50C78BD" w14:textId="77777777" w:rsidR="000F09B7" w:rsidRPr="00F10F8D" w:rsidRDefault="000F09B7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774D8836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8A8F80E" w14:textId="1AE20D2D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0ECA8" w14:textId="121F2CE0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Board/Staff relationships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6C3AC04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FE20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40850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C1FB41D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0C75E34C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46F6AFD" w14:textId="6D20334A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6850FC" w14:textId="12155969" w:rsidR="00C470F4" w:rsidRPr="00F10F8D" w:rsidRDefault="00C470F4" w:rsidP="00981561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the basic principl</w:t>
            </w:r>
            <w:r w:rsidR="00981561" w:rsidRPr="00F10F8D">
              <w:rPr>
                <w:rFonts w:ascii="Arial" w:hAnsi="Arial" w:cs="Arial"/>
                <w:color w:val="000000"/>
                <w:szCs w:val="22"/>
              </w:rPr>
              <w:t>e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s of fundraising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9F7D519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6FC2B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4E086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6566BE5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02121EB1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19D8971" w14:textId="075C83B7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AE7BAF" w14:textId="531981B4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how to best advocate for arts &amp; culture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7CBB4ED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8C575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BFFC8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0C0733F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5BF398C8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C3027DF" w14:textId="0335B144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765900" w14:textId="2A8A636B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know which questions to ask before joining a Board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D412E4F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A44B6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AB831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A892F97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3BFB1D85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B392433" w14:textId="3DDE3081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E6F73" w14:textId="1A14BC6A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I understand finance basics for a nonprofit: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2766E15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A1DA1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F8906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738755C" w14:textId="77777777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</w:t>
            </w:r>
          </w:p>
        </w:tc>
      </w:tr>
      <w:tr w:rsidR="00C470F4" w:rsidRPr="00F10F8D" w14:paraId="4550A93A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BA83BA7" w14:textId="1491CA4F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54251" w14:textId="26F4AC3F" w:rsidR="00C470F4" w:rsidRPr="00F10F8D" w:rsidRDefault="00C470F4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 xml:space="preserve">what documents to </w:t>
            </w:r>
            <w:r w:rsidR="00BC7F9A" w:rsidRPr="00F10F8D">
              <w:rPr>
                <w:rFonts w:ascii="Arial" w:hAnsi="Arial" w:cs="Arial"/>
                <w:color w:val="000000"/>
                <w:szCs w:val="22"/>
              </w:rPr>
              <w:t>look for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, and how to </w:t>
            </w:r>
            <w:r w:rsidR="00BC7F9A" w:rsidRPr="00F10F8D">
              <w:rPr>
                <w:rFonts w:ascii="Arial" w:hAnsi="Arial" w:cs="Arial"/>
                <w:color w:val="000000"/>
                <w:szCs w:val="22"/>
              </w:rPr>
              <w:t>interpret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them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4CE16AA" w14:textId="741FB129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82756" w14:textId="7EDC77CA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9F533" w14:textId="6AEC70FF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6E048AB" w14:textId="0BB7E724" w:rsidR="00C470F4" w:rsidRPr="00F10F8D" w:rsidRDefault="00C470F4" w:rsidP="002F5B76">
            <w:pPr>
              <w:pStyle w:val="NormalWeb"/>
              <w:spacing w:before="80" w:before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75A76" w:rsidRPr="00F10F8D" w14:paraId="2746BA22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3882421" w14:textId="16106C27" w:rsidR="00275A76" w:rsidRPr="00F10F8D" w:rsidRDefault="00275A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4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979547" w14:textId="19C41A84" w:rsidR="00275A76" w:rsidRPr="00F10F8D" w:rsidRDefault="00275A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On a scale of 1-10</w:t>
            </w:r>
            <w:r w:rsidR="009F1303" w:rsidRPr="00F10F8D">
              <w:rPr>
                <w:rFonts w:ascii="Arial" w:hAnsi="Arial" w:cs="Arial"/>
                <w:color w:val="000000"/>
                <w:szCs w:val="22"/>
              </w:rPr>
              <w:t>,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 xml:space="preserve"> how confident would you be in accepting </w:t>
            </w:r>
          </w:p>
        </w:tc>
      </w:tr>
      <w:tr w:rsidR="002F5B76" w:rsidRPr="00F10F8D" w14:paraId="681AB62E" w14:textId="77777777" w:rsidTr="00E943E3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49AFD5E" w14:textId="77777777" w:rsidR="002F5B76" w:rsidRPr="00F10F8D" w:rsidRDefault="002F5B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6231F4" w14:textId="0ADCD5C3" w:rsidR="002F5B76" w:rsidRPr="00F10F8D" w:rsidRDefault="002F5B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>a Board Member role tomorrow and being an effective participant?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2CDC7" w14:textId="2799E13A" w:rsidR="002F5B76" w:rsidRPr="00F10F8D" w:rsidRDefault="002F5B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D1567" w14:textId="77777777" w:rsidR="002F5B76" w:rsidRPr="00F10F8D" w:rsidRDefault="002F5B76" w:rsidP="002F5B76">
            <w:pPr>
              <w:pStyle w:val="NormalWeb"/>
              <w:spacing w:before="8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75A76" w:rsidRPr="00F10F8D" w14:paraId="67C34DBA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B8DB55" w14:textId="77777777" w:rsidR="00275A76" w:rsidRPr="00F10F8D" w:rsidRDefault="00275A76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470F4" w:rsidRPr="00F10F8D" w14:paraId="30F88A8C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6605C7" w14:textId="0D3C2D77" w:rsidR="00C470F4" w:rsidRPr="00F10F8D" w:rsidRDefault="00C470F4" w:rsidP="0094567A">
            <w:pPr>
              <w:pStyle w:val="NormalWeb"/>
              <w:rPr>
                <w:rFonts w:ascii="Arial" w:hAnsi="Arial" w:cs="Arial"/>
                <w:color w:val="000000"/>
                <w:szCs w:val="22"/>
              </w:rPr>
            </w:pPr>
            <w:r w:rsidRPr="00F10F8D">
              <w:rPr>
                <w:rFonts w:ascii="Arial" w:hAnsi="Arial" w:cs="Arial"/>
                <w:color w:val="000000"/>
                <w:szCs w:val="22"/>
              </w:rPr>
              <w:t xml:space="preserve">What are you most hoping to gain from participating in </w:t>
            </w:r>
            <w:r w:rsidR="00981561" w:rsidRPr="00F10F8D">
              <w:rPr>
                <w:rFonts w:ascii="Arial" w:hAnsi="Arial" w:cs="Arial"/>
                <w:color w:val="000000"/>
                <w:szCs w:val="22"/>
              </w:rPr>
              <w:t>BOARDway Bound</w:t>
            </w:r>
            <w:r w:rsidRPr="00F10F8D">
              <w:rPr>
                <w:rFonts w:ascii="Arial" w:hAnsi="Arial" w:cs="Arial"/>
                <w:color w:val="000000"/>
                <w:szCs w:val="22"/>
              </w:rPr>
              <w:t>?</w:t>
            </w:r>
          </w:p>
        </w:tc>
      </w:tr>
      <w:tr w:rsidR="00C470F4" w:rsidRPr="00F10F8D" w14:paraId="56D47851" w14:textId="77777777" w:rsidTr="00E943E3">
        <w:tc>
          <w:tcPr>
            <w:tcW w:w="100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38224" w14:textId="77777777" w:rsidR="00C470F4" w:rsidRPr="00F10F8D" w:rsidRDefault="00C470F4" w:rsidP="00373E44">
            <w:pPr>
              <w:pStyle w:val="NormalWeb"/>
              <w:spacing w:before="24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470F4" w:rsidRPr="00F10F8D" w14:paraId="58F7C081" w14:textId="77777777" w:rsidTr="00E943E3"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0436F" w14:textId="77777777" w:rsidR="00C470F4" w:rsidRPr="00F10F8D" w:rsidRDefault="00C470F4" w:rsidP="00373E44">
            <w:pPr>
              <w:pStyle w:val="NormalWeb"/>
              <w:spacing w:before="24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470F4" w:rsidRPr="00F10F8D" w14:paraId="7E6128EE" w14:textId="77777777" w:rsidTr="00E943E3"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85C13" w14:textId="77777777" w:rsidR="00C470F4" w:rsidRPr="00F10F8D" w:rsidRDefault="00C470F4" w:rsidP="00373E44">
            <w:pPr>
              <w:pStyle w:val="NormalWeb"/>
              <w:spacing w:before="24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470F4" w:rsidRPr="00F10F8D" w14:paraId="3F9FA225" w14:textId="77777777" w:rsidTr="00E943E3"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42517" w14:textId="77777777" w:rsidR="00C470F4" w:rsidRPr="00F10F8D" w:rsidRDefault="00C470F4" w:rsidP="00373E44">
            <w:pPr>
              <w:pStyle w:val="NormalWeb"/>
              <w:spacing w:before="240" w:before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46147B33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1AC72893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656C4918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063D18AE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70E88175" w14:textId="77777777" w:rsidR="00E943E3" w:rsidRPr="00F10F8D" w:rsidRDefault="00E943E3" w:rsidP="00373E4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2"/>
        </w:rPr>
      </w:pPr>
    </w:p>
    <w:p w14:paraId="0013FB2E" w14:textId="0642C5F7" w:rsidR="00A4583E" w:rsidRPr="00F10F8D" w:rsidRDefault="00373E44" w:rsidP="00373E44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F10F8D">
        <w:rPr>
          <w:rFonts w:ascii="Arial" w:hAnsi="Arial" w:cs="Arial"/>
          <w:color w:val="000000"/>
          <w:sz w:val="20"/>
          <w:szCs w:val="22"/>
        </w:rPr>
        <w:t>THANK YOU!</w:t>
      </w:r>
    </w:p>
    <w:sectPr w:rsidR="00A4583E" w:rsidRPr="00F10F8D" w:rsidSect="00644CBC">
      <w:pgSz w:w="12240" w:h="15840"/>
      <w:pgMar w:top="1008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68F"/>
    <w:multiLevelType w:val="hybridMultilevel"/>
    <w:tmpl w:val="3A344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217E"/>
    <w:multiLevelType w:val="hybridMultilevel"/>
    <w:tmpl w:val="2ECCC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320C6D"/>
    <w:multiLevelType w:val="hybridMultilevel"/>
    <w:tmpl w:val="54F0D2FE"/>
    <w:lvl w:ilvl="0" w:tplc="6554C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27AA"/>
    <w:multiLevelType w:val="hybridMultilevel"/>
    <w:tmpl w:val="F48EADDC"/>
    <w:lvl w:ilvl="0" w:tplc="6554C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300"/>
    <w:multiLevelType w:val="hybridMultilevel"/>
    <w:tmpl w:val="1A161F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855230"/>
    <w:multiLevelType w:val="hybridMultilevel"/>
    <w:tmpl w:val="859E6E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67D4"/>
    <w:multiLevelType w:val="hybridMultilevel"/>
    <w:tmpl w:val="0DDAC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613BF"/>
    <w:multiLevelType w:val="hybridMultilevel"/>
    <w:tmpl w:val="54FA631E"/>
    <w:lvl w:ilvl="0" w:tplc="6554C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B5D"/>
    <w:multiLevelType w:val="hybridMultilevel"/>
    <w:tmpl w:val="D36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18"/>
    <w:rsid w:val="00045BC7"/>
    <w:rsid w:val="00055D17"/>
    <w:rsid w:val="000838C0"/>
    <w:rsid w:val="00095ECE"/>
    <w:rsid w:val="000F09B7"/>
    <w:rsid w:val="001635B4"/>
    <w:rsid w:val="00173B46"/>
    <w:rsid w:val="001C2460"/>
    <w:rsid w:val="001D0602"/>
    <w:rsid w:val="00200DD0"/>
    <w:rsid w:val="00205322"/>
    <w:rsid w:val="00220BF2"/>
    <w:rsid w:val="00243EC3"/>
    <w:rsid w:val="00275A76"/>
    <w:rsid w:val="00294218"/>
    <w:rsid w:val="002A1263"/>
    <w:rsid w:val="002E1788"/>
    <w:rsid w:val="002F5B76"/>
    <w:rsid w:val="00313845"/>
    <w:rsid w:val="00323B6B"/>
    <w:rsid w:val="003519AF"/>
    <w:rsid w:val="00373E44"/>
    <w:rsid w:val="00377851"/>
    <w:rsid w:val="0039023D"/>
    <w:rsid w:val="003A5CFF"/>
    <w:rsid w:val="003C0E9F"/>
    <w:rsid w:val="00417A9A"/>
    <w:rsid w:val="00424A52"/>
    <w:rsid w:val="004268ED"/>
    <w:rsid w:val="00436AE4"/>
    <w:rsid w:val="00444602"/>
    <w:rsid w:val="00452147"/>
    <w:rsid w:val="0046136E"/>
    <w:rsid w:val="004A5B77"/>
    <w:rsid w:val="004B0F92"/>
    <w:rsid w:val="00535A39"/>
    <w:rsid w:val="00562F1D"/>
    <w:rsid w:val="005A08FF"/>
    <w:rsid w:val="005C5967"/>
    <w:rsid w:val="005D5EE2"/>
    <w:rsid w:val="005F5FCA"/>
    <w:rsid w:val="00644CBC"/>
    <w:rsid w:val="0067543C"/>
    <w:rsid w:val="006C15F4"/>
    <w:rsid w:val="006D4820"/>
    <w:rsid w:val="006E0B74"/>
    <w:rsid w:val="00754228"/>
    <w:rsid w:val="0075446F"/>
    <w:rsid w:val="007D7516"/>
    <w:rsid w:val="0082581D"/>
    <w:rsid w:val="00831F61"/>
    <w:rsid w:val="00886017"/>
    <w:rsid w:val="00894F81"/>
    <w:rsid w:val="008D2A75"/>
    <w:rsid w:val="008D4E87"/>
    <w:rsid w:val="008F2837"/>
    <w:rsid w:val="00920748"/>
    <w:rsid w:val="0094567A"/>
    <w:rsid w:val="0096624D"/>
    <w:rsid w:val="00966E13"/>
    <w:rsid w:val="00981561"/>
    <w:rsid w:val="00983C3F"/>
    <w:rsid w:val="009A6489"/>
    <w:rsid w:val="009C01C0"/>
    <w:rsid w:val="009E18FB"/>
    <w:rsid w:val="009E3962"/>
    <w:rsid w:val="009F1303"/>
    <w:rsid w:val="00A27E94"/>
    <w:rsid w:val="00A4583E"/>
    <w:rsid w:val="00A92BB9"/>
    <w:rsid w:val="00AC2C2E"/>
    <w:rsid w:val="00B15565"/>
    <w:rsid w:val="00B22B60"/>
    <w:rsid w:val="00B40618"/>
    <w:rsid w:val="00B40AEA"/>
    <w:rsid w:val="00B95BAE"/>
    <w:rsid w:val="00BA1D3B"/>
    <w:rsid w:val="00BC7F9A"/>
    <w:rsid w:val="00BD5C84"/>
    <w:rsid w:val="00BE1809"/>
    <w:rsid w:val="00BE7D6C"/>
    <w:rsid w:val="00C470F4"/>
    <w:rsid w:val="00C93B87"/>
    <w:rsid w:val="00CB67A3"/>
    <w:rsid w:val="00CE761D"/>
    <w:rsid w:val="00D3451D"/>
    <w:rsid w:val="00D6097D"/>
    <w:rsid w:val="00D62D21"/>
    <w:rsid w:val="00DE5A9F"/>
    <w:rsid w:val="00E11DC9"/>
    <w:rsid w:val="00E15487"/>
    <w:rsid w:val="00E31DE6"/>
    <w:rsid w:val="00E360C3"/>
    <w:rsid w:val="00E830F9"/>
    <w:rsid w:val="00E84BF7"/>
    <w:rsid w:val="00E943E3"/>
    <w:rsid w:val="00E969CA"/>
    <w:rsid w:val="00EA276C"/>
    <w:rsid w:val="00EF6201"/>
    <w:rsid w:val="00F027AC"/>
    <w:rsid w:val="00F10F8D"/>
    <w:rsid w:val="00F47A51"/>
    <w:rsid w:val="00F71393"/>
    <w:rsid w:val="00F76E75"/>
    <w:rsid w:val="00F83AEE"/>
    <w:rsid w:val="00F94B34"/>
    <w:rsid w:val="00FC310A"/>
    <w:rsid w:val="00FF624A"/>
    <w:rsid w:val="00FF7669"/>
    <w:rsid w:val="78B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7BA77"/>
  <w14:defaultImageDpi w14:val="330"/>
  <w15:docId w15:val="{57883609-7C6F-4B97-99A4-0A190D0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5D5EE2"/>
    <w:pPr>
      <w:spacing w:before="100" w:beforeAutospacing="1" w:after="100" w:afterAutospacing="1"/>
      <w:outlineLvl w:val="3"/>
    </w:pPr>
    <w:rPr>
      <w:rFonts w:ascii="Times New Roman" w:eastAsiaTheme="minorHAnsi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2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0C3"/>
    <w:pPr>
      <w:ind w:left="720"/>
      <w:contextualSpacing/>
    </w:pPr>
  </w:style>
  <w:style w:type="table" w:styleId="TableGrid">
    <w:name w:val="Table Grid"/>
    <w:basedOn w:val="TableNormal"/>
    <w:uiPriority w:val="59"/>
    <w:rsid w:val="00DE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2"/>
    <w:rPr>
      <w:rFonts w:ascii="Times New Roman" w:eastAsiaTheme="minorHAnsi" w:hAnsi="Times New Roman" w:cs="Times New Roman"/>
      <w:b/>
      <w:bCs/>
    </w:rPr>
  </w:style>
  <w:style w:type="paragraph" w:customStyle="1" w:styleId="normaltext">
    <w:name w:val="normaltext"/>
    <w:basedOn w:val="Normal"/>
    <w:rsid w:val="005D5EE2"/>
    <w:pPr>
      <w:spacing w:after="120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283068-6ed8-4c11-9875-f054eb9b9fdd">
      <UserInfo>
        <DisplayName>Sarah Ditlinger</DisplayName>
        <AccountId>175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536ABC7B636419F0132BE4E2CF16D" ma:contentTypeVersion="10" ma:contentTypeDescription="Create a new document." ma:contentTypeScope="" ma:versionID="11d9f35eaa9610cbebe8d0c5eb2ccc73">
  <xsd:schema xmlns:xsd="http://www.w3.org/2001/XMLSchema" xmlns:xs="http://www.w3.org/2001/XMLSchema" xmlns:p="http://schemas.microsoft.com/office/2006/metadata/properties" xmlns:ns2="99283068-6ed8-4c11-9875-f054eb9b9fdd" xmlns:ns3="7e4057ee-bdb8-4a0c-9836-a77194324ce5" targetNamespace="http://schemas.microsoft.com/office/2006/metadata/properties" ma:root="true" ma:fieldsID="42f4f6408d16b95e7b924a621de8ceab" ns2:_="" ns3:_="">
    <xsd:import namespace="99283068-6ed8-4c11-9875-f054eb9b9fdd"/>
    <xsd:import namespace="7e4057ee-bdb8-4a0c-9836-a77194324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3068-6ed8-4c11-9875-f054eb9b9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057ee-bdb8-4a0c-9836-a7719432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A881C-8200-4F48-942D-C01ED7A688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283068-6ed8-4c11-9875-f054eb9b9fdd"/>
    <ds:schemaRef ds:uri="http://purl.org/dc/terms/"/>
    <ds:schemaRef ds:uri="7e4057ee-bdb8-4a0c-9836-a77194324ce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DF20FF-4228-45F2-8C54-9504CD92B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52D29-67BB-4063-89BC-C6F9CE25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83068-6ed8-4c11-9875-f054eb9b9fdd"/>
    <ds:schemaRef ds:uri="7e4057ee-bdb8-4a0c-9836-a7719432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Altman</dc:creator>
  <cp:keywords/>
  <dc:description/>
  <cp:lastModifiedBy>Krista Bondi</cp:lastModifiedBy>
  <cp:revision>27</cp:revision>
  <cp:lastPrinted>2018-04-20T14:49:00Z</cp:lastPrinted>
  <dcterms:created xsi:type="dcterms:W3CDTF">2019-01-11T13:55:00Z</dcterms:created>
  <dcterms:modified xsi:type="dcterms:W3CDTF">2019-04-29T18:38:00Z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0x01010064C536ABC7B636419F0132BE4E2CF16D</vt:lpwstr>
  </property>
  <property fmtid="{D5CDD505-2E9C-101B-9397-08002B2CF9AE}" pid="3" name="AuthorIds_UIVersion_512">
    <vt:lpwstr>1938</vt:lpwstr>
  </property>
  <property fmtid="{D5CDD505-2E9C-101B-9397-08002B2CF9AE}" pid="4" name="AuthorIds_UIVersion_1024">
    <vt:lpwstr>1938</vt:lpwstr>
  </property>
</Properties>
</file>